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28"/>
          <w:szCs w:val="34"/>
        </w:rPr>
      </w:pPr>
      <w:r>
        <w:rPr>
          <w:rFonts w:hint="eastAsia" w:ascii="仿宋_GB2312" w:hAnsi="黑体" w:eastAsia="仿宋_GB2312" w:cs="Times New Roman"/>
          <w:sz w:val="28"/>
          <w:szCs w:val="34"/>
        </w:rPr>
        <w:t>附件</w:t>
      </w:r>
      <w:r>
        <w:rPr>
          <w:rFonts w:hint="eastAsia" w:ascii="仿宋_GB2312" w:hAnsi="Times New Roman" w:eastAsia="仿宋_GB2312" w:cs="Times New Roman"/>
          <w:sz w:val="28"/>
          <w:szCs w:val="34"/>
        </w:rPr>
        <w:t>2</w:t>
      </w:r>
    </w:p>
    <w:p>
      <w:pPr>
        <w:jc w:val="center"/>
        <w:rPr>
          <w:rFonts w:hint="eastAsia" w:ascii="Times New Roman" w:hAnsi="Times New Roman" w:eastAsia="方正小标宋简体" w:cs="Times New Roman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z w:val="40"/>
          <w:szCs w:val="24"/>
          <w:lang w:val="en-US" w:eastAsia="zh-CN"/>
        </w:rPr>
        <w:t>广东南岭干部学院2024-2025年度食堂</w:t>
      </w:r>
      <w:r>
        <w:rPr>
          <w:rFonts w:hint="eastAsia" w:ascii="Times New Roman" w:hAnsi="Times New Roman" w:eastAsia="方正小标宋简体" w:cs="Times New Roman"/>
          <w:sz w:val="40"/>
          <w:szCs w:val="24"/>
        </w:rPr>
        <w:t>食材配送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z w:val="40"/>
          <w:szCs w:val="24"/>
        </w:rPr>
        <w:t>服务项目</w:t>
      </w:r>
      <w:r>
        <w:rPr>
          <w:rFonts w:ascii="Times New Roman" w:hAnsi="Times New Roman" w:eastAsia="方正小标宋简体" w:cs="Times New Roman"/>
          <w:sz w:val="40"/>
          <w:szCs w:val="24"/>
        </w:rPr>
        <w:t>需求问卷调查表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24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黑体" w:eastAsia="黑体" w:cs="Times New Roman"/>
          <w:sz w:val="24"/>
        </w:rPr>
        <w:t>一、接受需求调查的市场主体基本情况</w:t>
      </w:r>
    </w:p>
    <w:tbl>
      <w:tblPr>
        <w:tblStyle w:val="9"/>
        <w:tblW w:w="90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29"/>
        <w:gridCol w:w="2954"/>
        <w:gridCol w:w="1117"/>
        <w:gridCol w:w="2101"/>
      </w:tblGrid>
      <w:tr>
        <w:tblPrEx>
          <w:tblLayout w:type="fixed"/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员工总数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网址（邮箱）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法定代表人</w:t>
            </w:r>
          </w:p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本项目所属行业为</w:t>
            </w:r>
            <w:r>
              <w:rPr>
                <w:rFonts w:hint="eastAsia" w:ascii="Times New Roman" w:cs="Times New Roman"/>
                <w:b/>
                <w:bCs/>
                <w:iCs/>
                <w:sz w:val="21"/>
                <w:szCs w:val="21"/>
              </w:rPr>
              <w:t>“批发业”</w:t>
            </w:r>
            <w:r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，根据《工业和信息化部、国家统计局、国家发展和改革委员会、财政部关于印发中小企业划型标准规定的通知》（工信部联企业〔2011〕300号）文件进行划分标准。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（可针对本采购项目类型并结合自身实际情况进行说明）</w:t>
            </w:r>
          </w:p>
        </w:tc>
      </w:tr>
    </w:tbl>
    <w:p>
      <w:pPr>
        <w:pStyle w:val="10"/>
        <w:kinsoku w:val="0"/>
        <w:overflowPunct w:val="0"/>
        <w:ind w:firstLine="0" w:firstLineChars="0"/>
        <w:jc w:val="left"/>
        <w:rPr>
          <w:rFonts w:ascii="Times New Roman" w:cs="Times New Roman"/>
          <w:iCs/>
          <w:sz w:val="21"/>
          <w:szCs w:val="21"/>
        </w:rPr>
      </w:pPr>
      <w:r>
        <w:rPr>
          <w:rFonts w:ascii="Times New Roman" w:cs="Times New Roman"/>
          <w:iCs/>
          <w:sz w:val="21"/>
          <w:szCs w:val="21"/>
        </w:rPr>
        <w:t>（注：供应商可根据实际情况选填，也可以在此基础上外延增加内容）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黑体" w:eastAsia="黑体" w:cs="Times New Roman"/>
          <w:sz w:val="24"/>
        </w:rPr>
        <w:t>二、采购需求反馈意见</w:t>
      </w:r>
    </w:p>
    <w:tbl>
      <w:tblPr>
        <w:tblStyle w:val="9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实际情况、对《采购需求》的意见或建议等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Cs w:val="21"/>
              </w:rPr>
              <w:t>食材供货服务行业</w:t>
            </w:r>
            <w:r>
              <w:rPr>
                <w:rFonts w:ascii="Times New Roman" w:hAnsi="Times New Roman" w:eastAsia="宋体" w:cs="Times New Roman"/>
                <w:bCs/>
                <w:iCs/>
                <w:szCs w:val="21"/>
              </w:rPr>
              <w:t>发展情况概述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10" w:hangingChars="100"/>
              <w:jc w:val="left"/>
              <w:rPr>
                <w:rFonts w:ascii="Times New Roman" w:hAnsi="Times New Roman" w:eastAsia="宋体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食材供货服务行业</w:t>
            </w:r>
            <w:r>
              <w:rPr>
                <w:rFonts w:ascii="Times New Roman" w:hAnsi="Times New Roman" w:eastAsia="宋体" w:cs="Times New Roman"/>
                <w:iCs/>
                <w:szCs w:val="21"/>
              </w:rPr>
              <w:t>市场供给情况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近5年来同类项目历史成交情况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合同履行时间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1.本项目的报价方式是否合理？</w:t>
            </w:r>
          </w:p>
          <w:p>
            <w:pPr>
              <w:ind w:left="210" w:hanging="210" w:hangingChars="100"/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2.贵单位能否接受本项目的付款方式？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1.采购标的技术、商务要求的建议</w:t>
            </w:r>
          </w:p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2.有利于项目实施的其他建议</w:t>
            </w:r>
          </w:p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3.本项目用户需求书是否存在影响公开、公平、公正交易有关的内容？</w:t>
            </w:r>
          </w:p>
          <w:p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iCs/>
                <w:szCs w:val="21"/>
              </w:rPr>
              <w:t>.贵单位认为其他需要提出的意见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3.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4.</w:t>
            </w: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iCs/>
          <w:sz w:val="24"/>
          <w:szCs w:val="24"/>
        </w:rPr>
      </w:pPr>
      <w:r>
        <w:rPr>
          <w:rFonts w:ascii="Times New Roman" w:hAnsi="Times New Roman" w:eastAsia="宋体" w:cs="Times New Roman"/>
          <w:iCs/>
          <w:sz w:val="24"/>
          <w:szCs w:val="24"/>
        </w:rPr>
        <w:t>注：按表格中要求的调查项，根据实际情况进行填写。贵单位可在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“</w:t>
      </w:r>
      <w:r>
        <w:rPr>
          <w:rFonts w:ascii="Times New Roman" w:hAnsi="Times New Roman" w:eastAsia="宋体" w:cs="Times New Roman"/>
          <w:iCs/>
          <w:sz w:val="24"/>
          <w:szCs w:val="24"/>
        </w:rPr>
        <w:t>建议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”</w:t>
      </w:r>
      <w:r>
        <w:rPr>
          <w:rFonts w:ascii="Times New Roman" w:hAnsi="Times New Roman" w:eastAsia="宋体" w:cs="Times New Roman"/>
          <w:iCs/>
          <w:sz w:val="24"/>
          <w:szCs w:val="24"/>
        </w:rPr>
        <w:t>处提出贵单位对本项目采购需求的意见或建议；若无任何意见或建议的，请在对应项处填写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“</w:t>
      </w:r>
      <w:r>
        <w:rPr>
          <w:rFonts w:ascii="Times New Roman" w:hAnsi="Times New Roman" w:eastAsia="宋体" w:cs="Times New Roman"/>
          <w:iCs/>
          <w:sz w:val="24"/>
          <w:szCs w:val="24"/>
        </w:rPr>
        <w:t>无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”</w:t>
      </w:r>
      <w:r>
        <w:rPr>
          <w:rFonts w:ascii="Times New Roman" w:hAnsi="Times New Roman" w:eastAsia="宋体" w:cs="Times New Roman"/>
          <w:iCs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i/>
          <w:i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（供应商名称）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年    月    日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完成填写后，烦请</w:t>
      </w:r>
      <w:r>
        <w:rPr>
          <w:rFonts w:hint="eastAsia" w:ascii="Times New Roman" w:hAnsi="Times New Roman" w:eastAsia="宋体" w:cs="Times New Roman"/>
          <w:bCs/>
          <w:szCs w:val="21"/>
        </w:rPr>
        <w:t>将盖章版（</w:t>
      </w:r>
      <w:r>
        <w:rPr>
          <w:rFonts w:ascii="Times New Roman" w:hAnsi="Times New Roman" w:eastAsia="宋体" w:cs="Times New Roman"/>
          <w:bCs/>
          <w:szCs w:val="21"/>
        </w:rPr>
        <w:t>pdf</w:t>
      </w:r>
      <w:r>
        <w:rPr>
          <w:rFonts w:hint="eastAsia" w:ascii="Times New Roman" w:hAnsi="Times New Roman" w:eastAsia="宋体" w:cs="Times New Roman"/>
          <w:bCs/>
          <w:szCs w:val="21"/>
        </w:rPr>
        <w:t>）以及</w:t>
      </w:r>
      <w:r>
        <w:rPr>
          <w:rFonts w:ascii="Times New Roman" w:hAnsi="Times New Roman" w:eastAsia="宋体" w:cs="Times New Roman"/>
          <w:bCs/>
          <w:szCs w:val="21"/>
        </w:rPr>
        <w:t>word</w:t>
      </w:r>
      <w:r>
        <w:rPr>
          <w:rFonts w:hint="eastAsia" w:ascii="Times New Roman" w:hAnsi="Times New Roman" w:eastAsia="宋体" w:cs="Times New Roman"/>
          <w:bCs/>
          <w:szCs w:val="21"/>
        </w:rPr>
        <w:t>版同时发至邮箱：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807203947@qq.com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如有疑问，可致电联系：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联系人：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谢先生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联系方式：07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51-8966023</w:t>
      </w: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/>
                  </w:rPr>
                </w:pPr>
                <w:r>
                  <w:rPr>
                    <w:rFonts w:ascii="宋体" w:hAnsi="宋体" w:eastAsia="宋体"/>
                  </w:rPr>
                  <w:t xml:space="preserve">第 </w:t>
                </w:r>
                <w:r>
                  <w:rPr>
                    <w:rFonts w:ascii="宋体" w:hAnsi="宋体" w:eastAsia="宋体"/>
                  </w:rPr>
                  <w:fldChar w:fldCharType="begin"/>
                </w:r>
                <w:r>
                  <w:rPr>
                    <w:rFonts w:ascii="宋体" w:hAnsi="宋体" w:eastAsia="宋体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</w:rPr>
                  <w:fldChar w:fldCharType="separate"/>
                </w:r>
                <w:r>
                  <w:rPr>
                    <w:rFonts w:ascii="宋体" w:hAnsi="宋体" w:eastAsia="宋体"/>
                  </w:rPr>
                  <w:t>1</w:t>
                </w:r>
                <w:r>
                  <w:rPr>
                    <w:rFonts w:ascii="宋体" w:hAnsi="宋体" w:eastAsia="宋体"/>
                  </w:rPr>
                  <w:fldChar w:fldCharType="end"/>
                </w:r>
                <w:r>
                  <w:rPr>
                    <w:rFonts w:ascii="宋体" w:hAnsi="宋体" w:eastAsia="宋体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宋体" w:hAnsi="宋体" w:eastAsia="宋体"/>
                  </w:rPr>
                  <w:t>3</w:t>
                </w:r>
                <w:r>
                  <w:rPr>
                    <w:rFonts w:ascii="宋体" w:hAnsi="宋体" w:eastAsia="宋体"/>
                  </w:rPr>
                  <w:fldChar w:fldCharType="end"/>
                </w:r>
                <w:r>
                  <w:rPr>
                    <w:rFonts w:ascii="宋体" w:hAnsi="宋体" w:eastAsia="宋体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_x000a_Ŭؿؿؿؿؿؿؿؿؿؿؿؿؿؿؿؿؿؿؿؿؿؿؿؿؿؿؿؿؿؿ豈ؿ落ؿ賂ؿ怒ؿ呂ؿ"/>
  </w:docVars>
  <w:rsids>
    <w:rsidRoot w:val="00E50788"/>
    <w:rsid w:val="00016C5A"/>
    <w:rsid w:val="0004484A"/>
    <w:rsid w:val="00046B38"/>
    <w:rsid w:val="00076A97"/>
    <w:rsid w:val="000964F3"/>
    <w:rsid w:val="000B07C6"/>
    <w:rsid w:val="000E1F20"/>
    <w:rsid w:val="000F14B0"/>
    <w:rsid w:val="0011316D"/>
    <w:rsid w:val="00114E5C"/>
    <w:rsid w:val="001535D2"/>
    <w:rsid w:val="00157229"/>
    <w:rsid w:val="00170A74"/>
    <w:rsid w:val="00180B46"/>
    <w:rsid w:val="001833BD"/>
    <w:rsid w:val="00191D51"/>
    <w:rsid w:val="00193B88"/>
    <w:rsid w:val="00196C8F"/>
    <w:rsid w:val="001A5DF9"/>
    <w:rsid w:val="001B5D6B"/>
    <w:rsid w:val="001C3D0B"/>
    <w:rsid w:val="001C57C6"/>
    <w:rsid w:val="001E646A"/>
    <w:rsid w:val="001E780E"/>
    <w:rsid w:val="002050EE"/>
    <w:rsid w:val="00280B54"/>
    <w:rsid w:val="00297F37"/>
    <w:rsid w:val="002D6407"/>
    <w:rsid w:val="002E0263"/>
    <w:rsid w:val="003168AC"/>
    <w:rsid w:val="00357174"/>
    <w:rsid w:val="00365892"/>
    <w:rsid w:val="00385D0C"/>
    <w:rsid w:val="003951A3"/>
    <w:rsid w:val="003A245D"/>
    <w:rsid w:val="003F4D82"/>
    <w:rsid w:val="00420413"/>
    <w:rsid w:val="00434A36"/>
    <w:rsid w:val="00441E4A"/>
    <w:rsid w:val="00465BB6"/>
    <w:rsid w:val="00476B44"/>
    <w:rsid w:val="00486050"/>
    <w:rsid w:val="00495DF3"/>
    <w:rsid w:val="004A39CE"/>
    <w:rsid w:val="004C5AA8"/>
    <w:rsid w:val="004D05C1"/>
    <w:rsid w:val="00511256"/>
    <w:rsid w:val="0052512D"/>
    <w:rsid w:val="00525271"/>
    <w:rsid w:val="005314CB"/>
    <w:rsid w:val="005369C5"/>
    <w:rsid w:val="005408AB"/>
    <w:rsid w:val="005818BB"/>
    <w:rsid w:val="005D3656"/>
    <w:rsid w:val="005E4603"/>
    <w:rsid w:val="005E52B7"/>
    <w:rsid w:val="006420FD"/>
    <w:rsid w:val="00672F11"/>
    <w:rsid w:val="00676C31"/>
    <w:rsid w:val="006E040D"/>
    <w:rsid w:val="00702CE2"/>
    <w:rsid w:val="007629DB"/>
    <w:rsid w:val="007649D0"/>
    <w:rsid w:val="00772946"/>
    <w:rsid w:val="007B037D"/>
    <w:rsid w:val="007B41C8"/>
    <w:rsid w:val="007C3707"/>
    <w:rsid w:val="007C5C7D"/>
    <w:rsid w:val="007C7EE4"/>
    <w:rsid w:val="007E1FA4"/>
    <w:rsid w:val="007E6082"/>
    <w:rsid w:val="008044DD"/>
    <w:rsid w:val="008325CC"/>
    <w:rsid w:val="00854F51"/>
    <w:rsid w:val="00855ED1"/>
    <w:rsid w:val="008578D0"/>
    <w:rsid w:val="008A70D1"/>
    <w:rsid w:val="008B0B6E"/>
    <w:rsid w:val="008B6E3C"/>
    <w:rsid w:val="008B7368"/>
    <w:rsid w:val="008C1082"/>
    <w:rsid w:val="008C4B87"/>
    <w:rsid w:val="008D42D1"/>
    <w:rsid w:val="008E09CA"/>
    <w:rsid w:val="008E5C29"/>
    <w:rsid w:val="008F2DB3"/>
    <w:rsid w:val="00915B0F"/>
    <w:rsid w:val="0091618D"/>
    <w:rsid w:val="00945C6A"/>
    <w:rsid w:val="00985630"/>
    <w:rsid w:val="00990837"/>
    <w:rsid w:val="009B2183"/>
    <w:rsid w:val="009B534D"/>
    <w:rsid w:val="009D4A40"/>
    <w:rsid w:val="009E3AF9"/>
    <w:rsid w:val="009E5511"/>
    <w:rsid w:val="00A01FD7"/>
    <w:rsid w:val="00A1094F"/>
    <w:rsid w:val="00A4447F"/>
    <w:rsid w:val="00A56259"/>
    <w:rsid w:val="00A60224"/>
    <w:rsid w:val="00A77359"/>
    <w:rsid w:val="00A904D5"/>
    <w:rsid w:val="00AD3FE1"/>
    <w:rsid w:val="00AD4634"/>
    <w:rsid w:val="00AE107A"/>
    <w:rsid w:val="00AE40DF"/>
    <w:rsid w:val="00B170B4"/>
    <w:rsid w:val="00B262BD"/>
    <w:rsid w:val="00B27B6D"/>
    <w:rsid w:val="00B30601"/>
    <w:rsid w:val="00B43986"/>
    <w:rsid w:val="00B75D95"/>
    <w:rsid w:val="00B87637"/>
    <w:rsid w:val="00B9448D"/>
    <w:rsid w:val="00BA2F70"/>
    <w:rsid w:val="00BB065D"/>
    <w:rsid w:val="00BF6322"/>
    <w:rsid w:val="00C010D3"/>
    <w:rsid w:val="00C348DA"/>
    <w:rsid w:val="00C56938"/>
    <w:rsid w:val="00C66A99"/>
    <w:rsid w:val="00C75E46"/>
    <w:rsid w:val="00CB2F1F"/>
    <w:rsid w:val="00D213A9"/>
    <w:rsid w:val="00D37893"/>
    <w:rsid w:val="00D66EE2"/>
    <w:rsid w:val="00D86E75"/>
    <w:rsid w:val="00D875E5"/>
    <w:rsid w:val="00D92EEC"/>
    <w:rsid w:val="00DC2D32"/>
    <w:rsid w:val="00DC4838"/>
    <w:rsid w:val="00DD0D3B"/>
    <w:rsid w:val="00DD1383"/>
    <w:rsid w:val="00DE39CB"/>
    <w:rsid w:val="00DE44F4"/>
    <w:rsid w:val="00DF6CA3"/>
    <w:rsid w:val="00E00744"/>
    <w:rsid w:val="00E12662"/>
    <w:rsid w:val="00E141E8"/>
    <w:rsid w:val="00E34C66"/>
    <w:rsid w:val="00E372F5"/>
    <w:rsid w:val="00E44190"/>
    <w:rsid w:val="00E50788"/>
    <w:rsid w:val="00E64DCD"/>
    <w:rsid w:val="00E75829"/>
    <w:rsid w:val="00E951DC"/>
    <w:rsid w:val="00EA398A"/>
    <w:rsid w:val="00EC6FBB"/>
    <w:rsid w:val="00F17E41"/>
    <w:rsid w:val="00F241EE"/>
    <w:rsid w:val="00F33B39"/>
    <w:rsid w:val="00F405A6"/>
    <w:rsid w:val="00F56583"/>
    <w:rsid w:val="00F832CA"/>
    <w:rsid w:val="00FA1BF2"/>
    <w:rsid w:val="00FA6781"/>
    <w:rsid w:val="00FB5E8C"/>
    <w:rsid w:val="03025819"/>
    <w:rsid w:val="03B35E2A"/>
    <w:rsid w:val="0541573E"/>
    <w:rsid w:val="07ED4792"/>
    <w:rsid w:val="092E5FA7"/>
    <w:rsid w:val="099643BC"/>
    <w:rsid w:val="09D05E45"/>
    <w:rsid w:val="0A76544B"/>
    <w:rsid w:val="0B6C2160"/>
    <w:rsid w:val="0C0C1342"/>
    <w:rsid w:val="0D884FB6"/>
    <w:rsid w:val="0DBE0DD6"/>
    <w:rsid w:val="10116345"/>
    <w:rsid w:val="11653AE0"/>
    <w:rsid w:val="135C74FB"/>
    <w:rsid w:val="13FC5F85"/>
    <w:rsid w:val="14EF7848"/>
    <w:rsid w:val="15D7572C"/>
    <w:rsid w:val="162B6CC0"/>
    <w:rsid w:val="17E954C1"/>
    <w:rsid w:val="185E5009"/>
    <w:rsid w:val="1B300E3A"/>
    <w:rsid w:val="1C0A6729"/>
    <w:rsid w:val="1D1C6601"/>
    <w:rsid w:val="1FA16265"/>
    <w:rsid w:val="245D1602"/>
    <w:rsid w:val="26F7280B"/>
    <w:rsid w:val="271F3ABC"/>
    <w:rsid w:val="27ED2B6B"/>
    <w:rsid w:val="2C61638A"/>
    <w:rsid w:val="2C8A2EBE"/>
    <w:rsid w:val="2CF364CA"/>
    <w:rsid w:val="31BE243A"/>
    <w:rsid w:val="33657810"/>
    <w:rsid w:val="35006AD2"/>
    <w:rsid w:val="35E21BB6"/>
    <w:rsid w:val="371B1F99"/>
    <w:rsid w:val="3A20797D"/>
    <w:rsid w:val="3EB33C6C"/>
    <w:rsid w:val="3F954262"/>
    <w:rsid w:val="3FF20104"/>
    <w:rsid w:val="42797E57"/>
    <w:rsid w:val="442E2B89"/>
    <w:rsid w:val="45A348C9"/>
    <w:rsid w:val="479C0EED"/>
    <w:rsid w:val="47C37366"/>
    <w:rsid w:val="4AE90760"/>
    <w:rsid w:val="4C785F34"/>
    <w:rsid w:val="4E743478"/>
    <w:rsid w:val="524758F6"/>
    <w:rsid w:val="5270174A"/>
    <w:rsid w:val="53114443"/>
    <w:rsid w:val="54AB2852"/>
    <w:rsid w:val="5C210EE4"/>
    <w:rsid w:val="601C0064"/>
    <w:rsid w:val="60F57061"/>
    <w:rsid w:val="63220BEC"/>
    <w:rsid w:val="63B12B81"/>
    <w:rsid w:val="657D6BEF"/>
    <w:rsid w:val="67136C2D"/>
    <w:rsid w:val="672B5804"/>
    <w:rsid w:val="6A1829A6"/>
    <w:rsid w:val="6CB11F92"/>
    <w:rsid w:val="6DDB193E"/>
    <w:rsid w:val="6DE1279B"/>
    <w:rsid w:val="6F0D6B7F"/>
    <w:rsid w:val="7079315E"/>
    <w:rsid w:val="72624364"/>
    <w:rsid w:val="72CA3AB4"/>
    <w:rsid w:val="749E36E8"/>
    <w:rsid w:val="74BC5ADD"/>
    <w:rsid w:val="751F5205"/>
    <w:rsid w:val="759F0CD3"/>
    <w:rsid w:val="75D37071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8">
    <w:name w:val="annotation reference"/>
    <w:basedOn w:val="6"/>
    <w:qFormat/>
    <w:uiPriority w:val="99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1">
    <w:name w:val="批注文字 字符"/>
    <w:basedOn w:val="6"/>
    <w:semiHidden/>
    <w:qFormat/>
    <w:uiPriority w:val="99"/>
  </w:style>
  <w:style w:type="character" w:customStyle="1" w:styleId="12">
    <w:name w:val="批注文字 Char"/>
    <w:basedOn w:val="6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785</Characters>
  <Lines>6</Lines>
  <Paragraphs>1</Paragraphs>
  <TotalTime>53</TotalTime>
  <ScaleCrop>false</ScaleCrop>
  <LinksUpToDate>false</LinksUpToDate>
  <CharactersWithSpaces>921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2023-03-09T08:38:00Z</dcterms:created>
  <dc:creator>华伦</dc:creator>
  <cp:lastModifiedBy>HUAWEI</cp:lastModifiedBy>
  <cp:lastPrinted>2023-03-17T07:43:00Z</cp:lastPrinted>
  <dcterms:modified xsi:type="dcterms:W3CDTF">2023-09-08T02:01:17Z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3CE5BCD87A14446BB0E9F149183A74C4</vt:lpwstr>
  </property>
</Properties>
</file>